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2018年3月普通话水平等级测试报名登记表</w:t>
      </w:r>
    </w:p>
    <w:tbl>
      <w:tblPr>
        <w:tblStyle w:val="6"/>
        <w:tblW w:w="15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10"/>
        <w:gridCol w:w="1635"/>
        <w:gridCol w:w="2985"/>
        <w:gridCol w:w="960"/>
        <w:gridCol w:w="3252"/>
        <w:gridCol w:w="208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32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8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00" w:right="850" w:bottom="1686" w:left="85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1D2"/>
    <w:rsid w:val="0019798F"/>
    <w:rsid w:val="001B6883"/>
    <w:rsid w:val="001D16F2"/>
    <w:rsid w:val="00431ABC"/>
    <w:rsid w:val="0049533E"/>
    <w:rsid w:val="00550E7D"/>
    <w:rsid w:val="005726FF"/>
    <w:rsid w:val="00597021"/>
    <w:rsid w:val="006B0CC5"/>
    <w:rsid w:val="006F074A"/>
    <w:rsid w:val="0072389E"/>
    <w:rsid w:val="007470CC"/>
    <w:rsid w:val="008C73D4"/>
    <w:rsid w:val="00945450"/>
    <w:rsid w:val="009D4FDE"/>
    <w:rsid w:val="00A75205"/>
    <w:rsid w:val="00A95CFF"/>
    <w:rsid w:val="00AF68EB"/>
    <w:rsid w:val="00C77B52"/>
    <w:rsid w:val="00CA513F"/>
    <w:rsid w:val="00DC7A1F"/>
    <w:rsid w:val="00DE5554"/>
    <w:rsid w:val="00E02406"/>
    <w:rsid w:val="00E12697"/>
    <w:rsid w:val="00E75669"/>
    <w:rsid w:val="012A799F"/>
    <w:rsid w:val="012D66CD"/>
    <w:rsid w:val="01322983"/>
    <w:rsid w:val="02370032"/>
    <w:rsid w:val="03EE1902"/>
    <w:rsid w:val="04065022"/>
    <w:rsid w:val="046702C7"/>
    <w:rsid w:val="048A0843"/>
    <w:rsid w:val="04A9441E"/>
    <w:rsid w:val="06385FC4"/>
    <w:rsid w:val="066F069C"/>
    <w:rsid w:val="07434421"/>
    <w:rsid w:val="08BA0261"/>
    <w:rsid w:val="091736BB"/>
    <w:rsid w:val="0A765FB8"/>
    <w:rsid w:val="0A7B6443"/>
    <w:rsid w:val="0AA36CBA"/>
    <w:rsid w:val="0B011B3C"/>
    <w:rsid w:val="0B2A3E91"/>
    <w:rsid w:val="0E2B3194"/>
    <w:rsid w:val="0EC253D1"/>
    <w:rsid w:val="0F0A6D3C"/>
    <w:rsid w:val="0FED4DB0"/>
    <w:rsid w:val="100D26E5"/>
    <w:rsid w:val="10FC4F6D"/>
    <w:rsid w:val="11AC3A8C"/>
    <w:rsid w:val="11D4394C"/>
    <w:rsid w:val="147719A1"/>
    <w:rsid w:val="15582421"/>
    <w:rsid w:val="156670AB"/>
    <w:rsid w:val="169D360D"/>
    <w:rsid w:val="17033C6F"/>
    <w:rsid w:val="17095867"/>
    <w:rsid w:val="179318C4"/>
    <w:rsid w:val="179A37C7"/>
    <w:rsid w:val="17FB738B"/>
    <w:rsid w:val="19840D69"/>
    <w:rsid w:val="1A5F0F10"/>
    <w:rsid w:val="1AC8397F"/>
    <w:rsid w:val="1BFD04F9"/>
    <w:rsid w:val="1C33090B"/>
    <w:rsid w:val="1C8E5869"/>
    <w:rsid w:val="1DF63B37"/>
    <w:rsid w:val="1E372190"/>
    <w:rsid w:val="1E4C3827"/>
    <w:rsid w:val="1F0A017C"/>
    <w:rsid w:val="1F31003B"/>
    <w:rsid w:val="205E77A8"/>
    <w:rsid w:val="210859CA"/>
    <w:rsid w:val="22C16F92"/>
    <w:rsid w:val="233B2362"/>
    <w:rsid w:val="247914C7"/>
    <w:rsid w:val="25C161B3"/>
    <w:rsid w:val="261A3E1F"/>
    <w:rsid w:val="284827A1"/>
    <w:rsid w:val="284A5CA4"/>
    <w:rsid w:val="28840408"/>
    <w:rsid w:val="29082BE0"/>
    <w:rsid w:val="29A42CCC"/>
    <w:rsid w:val="2B002D1A"/>
    <w:rsid w:val="2BBF4052"/>
    <w:rsid w:val="2C144DE1"/>
    <w:rsid w:val="2C8D37A6"/>
    <w:rsid w:val="2D6C6A50"/>
    <w:rsid w:val="2D6D0EF9"/>
    <w:rsid w:val="2DA62884"/>
    <w:rsid w:val="2E423D71"/>
    <w:rsid w:val="2F0C1345"/>
    <w:rsid w:val="2FC53B59"/>
    <w:rsid w:val="2FFC43C7"/>
    <w:rsid w:val="30403D14"/>
    <w:rsid w:val="30B059EA"/>
    <w:rsid w:val="314D6E77"/>
    <w:rsid w:val="31D574D0"/>
    <w:rsid w:val="32300AE3"/>
    <w:rsid w:val="32506E1A"/>
    <w:rsid w:val="32A14913"/>
    <w:rsid w:val="34022063"/>
    <w:rsid w:val="358E132C"/>
    <w:rsid w:val="360F1339"/>
    <w:rsid w:val="36203401"/>
    <w:rsid w:val="363B7384"/>
    <w:rsid w:val="373C022C"/>
    <w:rsid w:val="37C83693"/>
    <w:rsid w:val="393A2270"/>
    <w:rsid w:val="395B1EB1"/>
    <w:rsid w:val="39E50A05"/>
    <w:rsid w:val="39E7368D"/>
    <w:rsid w:val="3AAD2152"/>
    <w:rsid w:val="3B0E5F0B"/>
    <w:rsid w:val="3B243095"/>
    <w:rsid w:val="3B921B16"/>
    <w:rsid w:val="3C2574C1"/>
    <w:rsid w:val="3C4A2E77"/>
    <w:rsid w:val="3C6A1E9A"/>
    <w:rsid w:val="3E1A5671"/>
    <w:rsid w:val="3E4F2CF1"/>
    <w:rsid w:val="3EBC06FE"/>
    <w:rsid w:val="3EDE2E31"/>
    <w:rsid w:val="3F0859A1"/>
    <w:rsid w:val="3F361889"/>
    <w:rsid w:val="3F605988"/>
    <w:rsid w:val="402E72DA"/>
    <w:rsid w:val="40B44E38"/>
    <w:rsid w:val="413A0413"/>
    <w:rsid w:val="41CB7EBD"/>
    <w:rsid w:val="422B2FE9"/>
    <w:rsid w:val="42A8606B"/>
    <w:rsid w:val="44F92736"/>
    <w:rsid w:val="455A14D6"/>
    <w:rsid w:val="46CC00B3"/>
    <w:rsid w:val="47606254"/>
    <w:rsid w:val="485D4FC6"/>
    <w:rsid w:val="48B459D5"/>
    <w:rsid w:val="49740706"/>
    <w:rsid w:val="4A316B23"/>
    <w:rsid w:val="4B735A7B"/>
    <w:rsid w:val="4BAD39AF"/>
    <w:rsid w:val="4CB3033C"/>
    <w:rsid w:val="4E630151"/>
    <w:rsid w:val="4E967D1E"/>
    <w:rsid w:val="4FA41F2A"/>
    <w:rsid w:val="4FE70371"/>
    <w:rsid w:val="50DB3927"/>
    <w:rsid w:val="50ED41CA"/>
    <w:rsid w:val="51D40C2B"/>
    <w:rsid w:val="5259332F"/>
    <w:rsid w:val="530C174D"/>
    <w:rsid w:val="549B37DD"/>
    <w:rsid w:val="550C6483"/>
    <w:rsid w:val="55272058"/>
    <w:rsid w:val="552C1286"/>
    <w:rsid w:val="55AC6E9D"/>
    <w:rsid w:val="567D1EE0"/>
    <w:rsid w:val="56FE7C94"/>
    <w:rsid w:val="57652C04"/>
    <w:rsid w:val="57775487"/>
    <w:rsid w:val="57BA337A"/>
    <w:rsid w:val="58921AD3"/>
    <w:rsid w:val="59487688"/>
    <w:rsid w:val="596F55AB"/>
    <w:rsid w:val="598E7DFD"/>
    <w:rsid w:val="5AD90D18"/>
    <w:rsid w:val="5AEF0CBE"/>
    <w:rsid w:val="5B9C20DB"/>
    <w:rsid w:val="5D443390"/>
    <w:rsid w:val="5DA62130"/>
    <w:rsid w:val="5DE30F74"/>
    <w:rsid w:val="5E325597"/>
    <w:rsid w:val="5E58227F"/>
    <w:rsid w:val="5FC559AE"/>
    <w:rsid w:val="60104B28"/>
    <w:rsid w:val="60867FEA"/>
    <w:rsid w:val="61400A2B"/>
    <w:rsid w:val="61B81CCC"/>
    <w:rsid w:val="62D1432C"/>
    <w:rsid w:val="634D74F9"/>
    <w:rsid w:val="639343EA"/>
    <w:rsid w:val="668D2E4E"/>
    <w:rsid w:val="66F97F7F"/>
    <w:rsid w:val="675E232F"/>
    <w:rsid w:val="68911EA6"/>
    <w:rsid w:val="68F03F83"/>
    <w:rsid w:val="6A8048C3"/>
    <w:rsid w:val="6B433D86"/>
    <w:rsid w:val="6B4B4A16"/>
    <w:rsid w:val="6BC5061A"/>
    <w:rsid w:val="6BCE4FEF"/>
    <w:rsid w:val="6E0D4219"/>
    <w:rsid w:val="6E1164A3"/>
    <w:rsid w:val="6F352D82"/>
    <w:rsid w:val="6F791EF3"/>
    <w:rsid w:val="70026C53"/>
    <w:rsid w:val="726C6095"/>
    <w:rsid w:val="72B125EA"/>
    <w:rsid w:val="738F3C04"/>
    <w:rsid w:val="73D16993"/>
    <w:rsid w:val="741A0CA5"/>
    <w:rsid w:val="742E7AEF"/>
    <w:rsid w:val="743453B3"/>
    <w:rsid w:val="74E87663"/>
    <w:rsid w:val="75BF6E59"/>
    <w:rsid w:val="75E9226D"/>
    <w:rsid w:val="76DF3820"/>
    <w:rsid w:val="76E21799"/>
    <w:rsid w:val="772C502C"/>
    <w:rsid w:val="774175B4"/>
    <w:rsid w:val="778B6ABB"/>
    <w:rsid w:val="79685755"/>
    <w:rsid w:val="79757554"/>
    <w:rsid w:val="79CF1EEE"/>
    <w:rsid w:val="7AA7271D"/>
    <w:rsid w:val="7AE831DF"/>
    <w:rsid w:val="7AF244C2"/>
    <w:rsid w:val="7B0C6AF1"/>
    <w:rsid w:val="7B3C5303"/>
    <w:rsid w:val="7B4306DC"/>
    <w:rsid w:val="7B4C4E89"/>
    <w:rsid w:val="7BCA1FA7"/>
    <w:rsid w:val="7C661E25"/>
    <w:rsid w:val="7D437B93"/>
    <w:rsid w:val="7DC93C6B"/>
    <w:rsid w:val="7DD00739"/>
    <w:rsid w:val="7E015288"/>
    <w:rsid w:val="7E4029B0"/>
    <w:rsid w:val="7E813419"/>
    <w:rsid w:val="7ED83E28"/>
    <w:rsid w:val="7FC71532"/>
    <w:rsid w:val="7FDA6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1101</Characters>
  <Lines>9</Lines>
  <Paragraphs>2</Paragraphs>
  <TotalTime>0</TotalTime>
  <ScaleCrop>false</ScaleCrop>
  <LinksUpToDate>false</LinksUpToDate>
  <CharactersWithSpaces>1291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2010-09-12T17:01:00Z</dcterms:created>
  <dc:creator>微软用户</dc:creator>
  <cp:lastModifiedBy>周泽南</cp:lastModifiedBy>
  <cp:lastPrinted>2017-10-10T03:34:37Z</cp:lastPrinted>
  <dcterms:modified xsi:type="dcterms:W3CDTF">2018-03-07T09:45:58Z</dcterms:modified>
  <dc:title>为进一步提高我市在职教师普通话水平，更好的适应教育改革与发展的形势需求，塑造伟人故里的良好形象，经市语委、市教育局研究，决定举办2010年第一期普通话培训班，并进行相关测试，现将相关事项通知如下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