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4"/>
        <w:gridCol w:w="1220"/>
        <w:gridCol w:w="1432"/>
        <w:gridCol w:w="1470"/>
        <w:gridCol w:w="240"/>
        <w:gridCol w:w="2069"/>
      </w:tblGrid>
      <w:tr w:rsidR="00430D27" w:rsidTr="00721FF3">
        <w:trPr>
          <w:trHeight w:val="720"/>
        </w:trPr>
        <w:tc>
          <w:tcPr>
            <w:tcW w:w="9755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widowControl/>
              <w:textAlignment w:val="center"/>
              <w:rPr>
                <w:rFonts w:ascii="黑体" w:eastAsia="黑体" w:hAnsi="宋体" w:cs="黑体"/>
                <w:color w:val="000000"/>
                <w:kern w:val="0"/>
                <w:sz w:val="33"/>
                <w:szCs w:val="33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3"/>
                <w:szCs w:val="33"/>
                <w:lang w:bidi="ar"/>
              </w:rPr>
              <w:t>附件</w:t>
            </w:r>
          </w:p>
          <w:p w:rsidR="00430D27" w:rsidRDefault="00430D27" w:rsidP="00721FF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 w:bidi="ar"/>
              </w:rPr>
              <w:t>2020年8月在职教师专场普通话水平测试健康情况登记表</w:t>
            </w:r>
          </w:p>
        </w:tc>
      </w:tr>
      <w:tr w:rsidR="00430D27" w:rsidTr="00721FF3">
        <w:trPr>
          <w:trHeight w:val="380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一、基本情况：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430D27" w:rsidTr="00721FF3">
        <w:trPr>
          <w:trHeight w:val="420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37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30D27" w:rsidTr="00721FF3">
        <w:trPr>
          <w:trHeight w:val="450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居住地址或单位地址</w:t>
            </w: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30D27" w:rsidTr="00721FF3">
        <w:trPr>
          <w:trHeight w:val="645"/>
        </w:trPr>
        <w:tc>
          <w:tcPr>
            <w:tcW w:w="59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1.14天内是否前往疫情防控重点地区？  是（   ）  否（ ）</w:t>
            </w:r>
          </w:p>
        </w:tc>
        <w:tc>
          <w:tcPr>
            <w:tcW w:w="3779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若“是”，请出具由专业医疗机构提供的有效健康证明，否则不予测试</w:t>
            </w:r>
          </w:p>
        </w:tc>
      </w:tr>
      <w:tr w:rsidR="00430D27" w:rsidTr="00721FF3">
        <w:trPr>
          <w:trHeight w:val="705"/>
        </w:trPr>
        <w:tc>
          <w:tcPr>
            <w:tcW w:w="5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2.14天内是否接触过疫情防控重点地区高危人员？  是（ ）否（ ）</w:t>
            </w:r>
          </w:p>
        </w:tc>
        <w:tc>
          <w:tcPr>
            <w:tcW w:w="377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30D27" w:rsidTr="00721FF3">
        <w:trPr>
          <w:trHeight w:val="499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二、每日情况记录：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30D27" w:rsidTr="00721FF3">
        <w:trPr>
          <w:trHeight w:val="499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内容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时间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状况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签字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  <w:lang w:bidi="ar"/>
              </w:rPr>
              <w:t>本人承诺</w:t>
            </w:r>
          </w:p>
        </w:tc>
      </w:tr>
      <w:tr w:rsidR="00430D27" w:rsidTr="00721FF3">
        <w:trPr>
          <w:trHeight w:val="609"/>
        </w:trPr>
        <w:tc>
          <w:tcPr>
            <w:tcW w:w="3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每天（考试前14天）身体健康状况是否正常？正常填“是”，如为“否”，需选填以下序号中的一</w:t>
            </w:r>
          </w:p>
          <w:p w:rsidR="00430D27" w:rsidRDefault="00430D27" w:rsidP="00721FF3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种或几种序号：</w:t>
            </w:r>
          </w:p>
          <w:p w:rsidR="00430D27" w:rsidRDefault="00430D27" w:rsidP="00721FF3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①发热（≥37.3℃）；</w:t>
            </w:r>
          </w:p>
          <w:p w:rsidR="00430D27" w:rsidRDefault="00430D27" w:rsidP="00721FF3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②咳嗽；</w:t>
            </w:r>
          </w:p>
          <w:p w:rsidR="00430D27" w:rsidRDefault="00430D27" w:rsidP="00721FF3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③嗓子痛（喉咙痛）；</w:t>
            </w:r>
          </w:p>
          <w:p w:rsidR="00430D27" w:rsidRDefault="00430D27" w:rsidP="00721FF3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④肌肉痛和关节痛；</w:t>
            </w:r>
          </w:p>
          <w:p w:rsidR="00430D27" w:rsidRDefault="00430D27" w:rsidP="00721FF3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⑤鼻塞；</w:t>
            </w:r>
          </w:p>
          <w:p w:rsidR="00430D27" w:rsidRDefault="00430D27" w:rsidP="00721FF3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⑥头痛；</w:t>
            </w:r>
          </w:p>
          <w:p w:rsidR="00430D27" w:rsidRDefault="00430D27" w:rsidP="00721FF3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⑦流鼻涕</w:t>
            </w:r>
          </w:p>
          <w:p w:rsidR="00430D27" w:rsidRDefault="00430D27" w:rsidP="00721FF3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⑧呼吸困难；</w:t>
            </w:r>
          </w:p>
          <w:p w:rsidR="00430D27" w:rsidRDefault="00430D27" w:rsidP="00721FF3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⑨乏力。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8月13日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widowControl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我坚持每日准确填写健康卡，若因本人未如实填写健康卡而造成的不良后果，由本人依法承担相应的法律责任。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br/>
              <w:t>承诺签名（手写）:</w:t>
            </w:r>
          </w:p>
        </w:tc>
      </w:tr>
      <w:tr w:rsidR="00430D27" w:rsidTr="00721FF3">
        <w:trPr>
          <w:trHeight w:val="529"/>
        </w:trPr>
        <w:tc>
          <w:tcPr>
            <w:tcW w:w="3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8月14日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</w:p>
        </w:tc>
      </w:tr>
      <w:tr w:rsidR="00430D27" w:rsidTr="00721FF3">
        <w:trPr>
          <w:trHeight w:val="499"/>
        </w:trPr>
        <w:tc>
          <w:tcPr>
            <w:tcW w:w="3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8月15日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</w:p>
        </w:tc>
      </w:tr>
      <w:tr w:rsidR="00430D27" w:rsidTr="00721FF3">
        <w:trPr>
          <w:trHeight w:val="429"/>
        </w:trPr>
        <w:tc>
          <w:tcPr>
            <w:tcW w:w="3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8月16日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</w:p>
        </w:tc>
      </w:tr>
      <w:tr w:rsidR="00430D27" w:rsidTr="00721FF3">
        <w:trPr>
          <w:trHeight w:val="384"/>
        </w:trPr>
        <w:tc>
          <w:tcPr>
            <w:tcW w:w="3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8月17日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</w:p>
        </w:tc>
      </w:tr>
      <w:tr w:rsidR="00430D27" w:rsidTr="00721FF3">
        <w:trPr>
          <w:trHeight w:val="359"/>
        </w:trPr>
        <w:tc>
          <w:tcPr>
            <w:tcW w:w="3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8月18日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</w:p>
        </w:tc>
      </w:tr>
      <w:tr w:rsidR="00430D27" w:rsidTr="00721FF3">
        <w:trPr>
          <w:trHeight w:val="444"/>
        </w:trPr>
        <w:tc>
          <w:tcPr>
            <w:tcW w:w="3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8月19日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</w:p>
        </w:tc>
      </w:tr>
      <w:tr w:rsidR="00430D27" w:rsidTr="00721FF3">
        <w:trPr>
          <w:trHeight w:val="414"/>
        </w:trPr>
        <w:tc>
          <w:tcPr>
            <w:tcW w:w="3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8月20日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</w:p>
        </w:tc>
      </w:tr>
      <w:tr w:rsidR="00430D27" w:rsidTr="00721FF3">
        <w:trPr>
          <w:trHeight w:val="449"/>
        </w:trPr>
        <w:tc>
          <w:tcPr>
            <w:tcW w:w="3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8月21日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</w:p>
        </w:tc>
      </w:tr>
      <w:tr w:rsidR="00430D27" w:rsidTr="00721FF3">
        <w:trPr>
          <w:trHeight w:val="519"/>
        </w:trPr>
        <w:tc>
          <w:tcPr>
            <w:tcW w:w="3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8月22日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</w:p>
        </w:tc>
      </w:tr>
      <w:tr w:rsidR="00430D27" w:rsidTr="00721FF3">
        <w:trPr>
          <w:trHeight w:val="434"/>
        </w:trPr>
        <w:tc>
          <w:tcPr>
            <w:tcW w:w="3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8月23日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</w:p>
        </w:tc>
      </w:tr>
      <w:tr w:rsidR="00430D27" w:rsidTr="00721FF3">
        <w:trPr>
          <w:trHeight w:val="549"/>
        </w:trPr>
        <w:tc>
          <w:tcPr>
            <w:tcW w:w="3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8月24日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</w:p>
        </w:tc>
      </w:tr>
      <w:tr w:rsidR="00430D27" w:rsidTr="00721FF3">
        <w:trPr>
          <w:trHeight w:val="449"/>
        </w:trPr>
        <w:tc>
          <w:tcPr>
            <w:tcW w:w="3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8月25日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</w:p>
        </w:tc>
      </w:tr>
      <w:tr w:rsidR="00430D27" w:rsidTr="00721FF3">
        <w:trPr>
          <w:trHeight w:val="499"/>
        </w:trPr>
        <w:tc>
          <w:tcPr>
            <w:tcW w:w="3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8月26日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</w:p>
        </w:tc>
      </w:tr>
      <w:tr w:rsidR="00430D27" w:rsidTr="00721FF3">
        <w:trPr>
          <w:trHeight w:val="404"/>
        </w:trPr>
        <w:tc>
          <w:tcPr>
            <w:tcW w:w="3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8月27日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jc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</w:p>
        </w:tc>
      </w:tr>
      <w:tr w:rsidR="00430D27" w:rsidTr="00721FF3">
        <w:trPr>
          <w:trHeight w:val="385"/>
        </w:trPr>
        <w:tc>
          <w:tcPr>
            <w:tcW w:w="975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0D27" w:rsidRDefault="00430D27" w:rsidP="00721FF3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FF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FF0000"/>
                <w:kern w:val="0"/>
                <w:sz w:val="22"/>
                <w:szCs w:val="22"/>
                <w:lang w:bidi="ar"/>
              </w:rPr>
              <w:t>备注:考生每天请务必填写此表，测试当天凭此表进入考场。</w:t>
            </w:r>
          </w:p>
        </w:tc>
      </w:tr>
    </w:tbl>
    <w:p w:rsidR="00430D27" w:rsidRDefault="00430D27" w:rsidP="00430D27"/>
    <w:p w:rsidR="00921633" w:rsidRDefault="00430D27"/>
    <w:sectPr w:rsidR="00921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D27"/>
    <w:rsid w:val="00430D27"/>
    <w:rsid w:val="0070404D"/>
    <w:rsid w:val="0097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078C62-51E0-974D-ACFE-2AE4495A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30D2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2020-07-30T04:05:00Z</dcterms:created>
  <dcterms:modified xsi:type="dcterms:W3CDTF">2020-07-30T04:05:00Z</dcterms:modified>
</cp:coreProperties>
</file>